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923E701" w:rsidR="00D65EE0" w:rsidRPr="00F037B8" w:rsidRDefault="0018275E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364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401E1A5" w:rsidR="00D65EE0" w:rsidRPr="00F037B8" w:rsidRDefault="0018275E" w:rsidP="000F5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0F5C9F"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0F5C9F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F5C9F" w:rsidRPr="00F037B8" w:rsidRDefault="000F5C9F" w:rsidP="000F5C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0D8DBE2" w:rsidR="000F5C9F" w:rsidRPr="00F037B8" w:rsidRDefault="0018275E" w:rsidP="000F5C9F">
            <w:pPr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39D2B2ED" w:rsidR="000F5C9F" w:rsidRPr="00F037B8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18275E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18275E" w:rsidRPr="00F037B8" w:rsidRDefault="0018275E" w:rsidP="0018275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46F0EB62" w:rsidR="0018275E" w:rsidRPr="00F0342B" w:rsidRDefault="0018275E" w:rsidP="0018275E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714F9AE2" w:rsidR="0018275E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8275E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18275E" w:rsidRPr="00F037B8" w:rsidRDefault="0018275E" w:rsidP="0018275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8C49B8E" w:rsidR="0018275E" w:rsidRPr="0018275E" w:rsidRDefault="0018275E" w:rsidP="0018275E">
            <w:pPr>
              <w:rPr>
                <w:color w:val="FF0000"/>
                <w:sz w:val="22"/>
              </w:rPr>
            </w:pPr>
            <w:r w:rsidRPr="00802C35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1613FD42" w:rsidR="0018275E" w:rsidRPr="00293CFF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8275E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8275E" w:rsidRPr="00F037B8" w:rsidRDefault="0018275E" w:rsidP="0018275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18275E" w:rsidRPr="00F037B8" w:rsidRDefault="0018275E" w:rsidP="0018275E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18275E" w:rsidRPr="00F037B8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8275E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18275E" w:rsidRPr="00F037B8" w:rsidRDefault="0018275E" w:rsidP="0018275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18275E" w:rsidRPr="00F037B8" w:rsidRDefault="0018275E" w:rsidP="0018275E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18275E" w:rsidRPr="00F037B8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18275E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18275E" w:rsidRPr="00F037B8" w:rsidRDefault="0018275E" w:rsidP="0018275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18275E" w:rsidRPr="00F037B8" w:rsidRDefault="0018275E" w:rsidP="0018275E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18275E" w:rsidRPr="00F037B8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66C7C" w:rsidRPr="00F037B8" w14:paraId="0C04ACB5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12F835F6" w14:textId="745A013A" w:rsidR="00F66C7C" w:rsidRPr="00F037B8" w:rsidRDefault="00F66C7C" w:rsidP="0018275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CONVIDADOS: </w:t>
            </w:r>
          </w:p>
        </w:tc>
        <w:tc>
          <w:tcPr>
            <w:tcW w:w="3392" w:type="dxa"/>
          </w:tcPr>
          <w:p w14:paraId="573AD25E" w14:textId="31B945EE" w:rsidR="00F66C7C" w:rsidRPr="00F037B8" w:rsidRDefault="00F66C7C" w:rsidP="0018275E">
            <w:pPr>
              <w:rPr>
                <w:rFonts w:cstheme="minorHAnsi"/>
                <w:sz w:val="22"/>
                <w:szCs w:val="22"/>
              </w:rPr>
            </w:pPr>
            <w:r w:rsidRPr="00802C35">
              <w:rPr>
                <w:rFonts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4352" w:type="dxa"/>
          </w:tcPr>
          <w:p w14:paraId="06A53C3D" w14:textId="27F36D9B" w:rsidR="00F66C7C" w:rsidRPr="00F037B8" w:rsidRDefault="00F66C7C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da COA-CAU/RS</w:t>
            </w:r>
          </w:p>
        </w:tc>
      </w:tr>
      <w:tr w:rsidR="00F66C7C" w:rsidRPr="00F037B8" w14:paraId="67783E1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1969E2D" w14:textId="77777777" w:rsidR="00F66C7C" w:rsidRDefault="00F66C7C" w:rsidP="0018275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A3EE322" w14:textId="2C107E6C" w:rsidR="00F66C7C" w:rsidRPr="00802C35" w:rsidRDefault="00F66C7C" w:rsidP="0018275E">
            <w:pPr>
              <w:rPr>
                <w:rFonts w:cstheme="minorHAnsi"/>
                <w:sz w:val="22"/>
                <w:szCs w:val="22"/>
              </w:rPr>
            </w:pPr>
            <w:r w:rsidRPr="00F66C7C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52" w:type="dxa"/>
          </w:tcPr>
          <w:p w14:paraId="599C97CB" w14:textId="59357F1A" w:rsidR="00F66C7C" w:rsidRDefault="00F66C7C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8AF2E2A" w:rsidR="000F5C9F" w:rsidRPr="000F5C9F" w:rsidRDefault="00CE0732" w:rsidP="0018275E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</w:t>
            </w:r>
            <w:r w:rsidR="00421003" w:rsidRPr="00802C35">
              <w:rPr>
                <w:rFonts w:eastAsia="MS Mincho" w:cstheme="minorHAnsi"/>
                <w:sz w:val="22"/>
                <w:szCs w:val="22"/>
              </w:rPr>
              <w:t>Araújo e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 w:rsidRPr="00802C35">
              <w:rPr>
                <w:rFonts w:eastAsia="MS Mincho" w:cstheme="minorHAnsi"/>
                <w:sz w:val="22"/>
                <w:szCs w:val="22"/>
              </w:rPr>
              <w:t>Registra-se a</w:t>
            </w:r>
            <w:r w:rsidR="007F0BE7">
              <w:rPr>
                <w:rFonts w:eastAsia="MS Mincho" w:cstheme="minorHAnsi"/>
                <w:sz w:val="22"/>
                <w:szCs w:val="22"/>
              </w:rPr>
              <w:t>s</w:t>
            </w:r>
            <w:r w:rsidR="009E42EE" w:rsidRPr="00802C35">
              <w:rPr>
                <w:rFonts w:eastAsia="MS Mincho" w:cstheme="minorHAnsi"/>
                <w:sz w:val="22"/>
                <w:szCs w:val="22"/>
              </w:rPr>
              <w:t xml:space="preserve"> ausênci</w:t>
            </w:r>
            <w:r w:rsidR="00C33836" w:rsidRPr="00802C35">
              <w:rPr>
                <w:rFonts w:eastAsia="MS Mincho" w:cstheme="minorHAnsi"/>
                <w:sz w:val="22"/>
                <w:szCs w:val="22"/>
              </w:rPr>
              <w:t>a</w:t>
            </w:r>
            <w:r w:rsidR="007F0BE7">
              <w:rPr>
                <w:rFonts w:eastAsia="MS Mincho" w:cstheme="minorHAnsi"/>
                <w:sz w:val="22"/>
                <w:szCs w:val="22"/>
              </w:rPr>
              <w:t>s</w:t>
            </w:r>
            <w:r w:rsidR="00C33836" w:rsidRPr="00802C35">
              <w:rPr>
                <w:rFonts w:eastAsia="MS Mincho" w:cstheme="minorHAnsi"/>
                <w:sz w:val="22"/>
                <w:szCs w:val="22"/>
              </w:rPr>
              <w:t xml:space="preserve"> justificada</w:t>
            </w:r>
            <w:r w:rsidR="007F0BE7">
              <w:rPr>
                <w:rFonts w:eastAsia="MS Mincho" w:cstheme="minorHAnsi"/>
                <w:sz w:val="22"/>
                <w:szCs w:val="22"/>
              </w:rPr>
              <w:t>s</w:t>
            </w:r>
            <w:r w:rsidR="00C33836" w:rsidRPr="00802C35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802C35" w:rsidRPr="00802C35">
              <w:rPr>
                <w:rFonts w:eastAsia="MS Mincho" w:cstheme="minorHAnsi"/>
                <w:sz w:val="22"/>
                <w:szCs w:val="22"/>
              </w:rPr>
              <w:t>s</w:t>
            </w:r>
            <w:r w:rsidR="00C33836" w:rsidRPr="00802C35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802C35" w:rsidRPr="00802C35">
              <w:rPr>
                <w:rFonts w:eastAsia="MS Mincho" w:cstheme="minorHAnsi"/>
                <w:sz w:val="22"/>
                <w:szCs w:val="22"/>
              </w:rPr>
              <w:t>s Débora Francele Rodrigues da Silva e Patrícia Lopes Silva</w:t>
            </w:r>
            <w:r w:rsidR="000F5C9F" w:rsidRPr="00802C35">
              <w:rPr>
                <w:sz w:val="22"/>
              </w:rPr>
              <w:t>.</w:t>
            </w:r>
            <w:r w:rsidR="000F5C9F" w:rsidRPr="00802C35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3A60ECF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18275E">
              <w:rPr>
                <w:rFonts w:eastAsia="MS Mincho" w:cstheme="minorHAnsi"/>
                <w:b/>
                <w:sz w:val="22"/>
                <w:szCs w:val="22"/>
              </w:rPr>
              <w:t>63ª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6EE82766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18275E">
              <w:rPr>
                <w:rFonts w:eastAsia="MS Mincho" w:cstheme="minorHAnsi"/>
                <w:sz w:val="22"/>
                <w:szCs w:val="22"/>
              </w:rPr>
              <w:t>63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18275E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>, enviada</w:t>
            </w:r>
            <w:r w:rsidR="009B04F9" w:rsidRPr="0064473B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64473B" w:rsidRPr="0064473B">
              <w:rPr>
                <w:rFonts w:eastAsia="MS Mincho" w:cstheme="minorHAnsi"/>
                <w:sz w:val="22"/>
                <w:szCs w:val="22"/>
              </w:rPr>
              <w:t>2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4473B" w:rsidRPr="0064473B">
              <w:rPr>
                <w:rFonts w:eastAsia="MS Mincho" w:cstheme="minorHAnsi"/>
                <w:sz w:val="22"/>
                <w:szCs w:val="22"/>
              </w:rPr>
              <w:t>, 1 abstenção</w:t>
            </w:r>
            <w:r w:rsidR="000F5C9F" w:rsidRPr="0064473B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2430BE" w:rsidRPr="006447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64473B">
              <w:rPr>
                <w:rFonts w:eastAsia="MS Mincho" w:cstheme="minorHAnsi"/>
                <w:sz w:val="22"/>
                <w:szCs w:val="22"/>
              </w:rPr>
              <w:t>ausência</w:t>
            </w:r>
            <w:r w:rsidR="000F5C9F" w:rsidRPr="0064473B"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5F240B9" w:rsidR="007F715E" w:rsidRPr="001E70BC" w:rsidRDefault="002430B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0F5C9F">
              <w:rPr>
                <w:rFonts w:eastAsia="MS Mincho" w:cstheme="minorHAnsi"/>
                <w:sz w:val="22"/>
                <w:szCs w:val="22"/>
              </w:rPr>
              <w:t>assinatura do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F1CB2">
              <w:rPr>
                <w:rFonts w:eastAsia="MS Mincho" w:cstheme="minorHAnsi"/>
                <w:sz w:val="22"/>
                <w:szCs w:val="22"/>
              </w:rPr>
              <w:t>coordenador adjunto</w:t>
            </w:r>
            <w:bookmarkStart w:id="0" w:name="_GoBack"/>
            <w:bookmarkEnd w:id="0"/>
            <w:r w:rsidR="001827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E0C35" w:rsidRPr="00F037B8" w14:paraId="5D3AE976" w14:textId="77777777" w:rsidTr="00224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9BB9FC" w14:textId="77777777" w:rsidR="003E0C35" w:rsidRPr="00F037B8" w:rsidRDefault="003E0C35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E0C35" w:rsidRPr="00F037B8" w14:paraId="5AE1BBE6" w14:textId="77777777" w:rsidTr="0022438A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008C105" w14:textId="089E628C" w:rsidR="003E0C35" w:rsidRPr="003E0C35" w:rsidRDefault="003E0C35" w:rsidP="003E0C3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E0C3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E0C35" w:rsidRPr="00F037B8" w14:paraId="25E5DFB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030CFE" w14:textId="47D611CB" w:rsidR="003E0C35" w:rsidRDefault="003E0C35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391641C4" w14:textId="153259DD" w:rsidR="003E0C35" w:rsidRDefault="003E0C35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3E0C35" w:rsidRPr="00F037B8" w14:paraId="1AD9F00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70390D" w14:textId="7A5950CA" w:rsidR="003E0C35" w:rsidRDefault="003E0C35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214979FF" w14:textId="2285FC44" w:rsidR="003E0C35" w:rsidRDefault="003E0C35" w:rsidP="007F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assuntos tratados na reunião do Conselho Diretor, realizada em 17/09/2021. Ela questiona sobre retorno da Presidência para solicitação de reunião extraordinária em 15/10/2021, </w:t>
            </w:r>
            <w:r w:rsidR="007F0BE7">
              <w:rPr>
                <w:rFonts w:eastAsia="MS Mincho" w:cstheme="minorHAnsi"/>
                <w:sz w:val="22"/>
                <w:szCs w:val="22"/>
              </w:rPr>
              <w:t>às 14h</w:t>
            </w:r>
            <w:r>
              <w:rPr>
                <w:rFonts w:eastAsia="MS Mincho" w:cstheme="minorHAnsi"/>
                <w:sz w:val="22"/>
                <w:szCs w:val="22"/>
              </w:rPr>
              <w:t xml:space="preserve">, e a Assessoria informa que ainda não </w:t>
            </w:r>
            <w:r w:rsidR="007F0BE7">
              <w:rPr>
                <w:rFonts w:eastAsia="MS Mincho" w:cstheme="minorHAnsi"/>
                <w:sz w:val="22"/>
                <w:szCs w:val="22"/>
              </w:rPr>
              <w:t>houve</w:t>
            </w:r>
            <w:r>
              <w:rPr>
                <w:rFonts w:eastAsia="MS Mincho" w:cstheme="minorHAnsi"/>
                <w:sz w:val="22"/>
                <w:szCs w:val="22"/>
              </w:rPr>
              <w:t xml:space="preserve"> retorno. </w:t>
            </w:r>
            <w:r w:rsidR="007F0BE7">
              <w:rPr>
                <w:rFonts w:eastAsia="MS Mincho" w:cstheme="minorHAnsi"/>
                <w:sz w:val="22"/>
                <w:szCs w:val="22"/>
              </w:rPr>
              <w:t>A conselheira Andrea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que não estará presente na reunião Plenária e que </w:t>
            </w:r>
            <w:r w:rsidR="007F0BE7">
              <w:rPr>
                <w:rFonts w:eastAsia="MS Mincho" w:cstheme="minorHAnsi"/>
                <w:sz w:val="22"/>
                <w:szCs w:val="22"/>
              </w:rPr>
              <w:t>encaminhará</w:t>
            </w:r>
            <w:r>
              <w:rPr>
                <w:rFonts w:eastAsia="MS Mincho" w:cstheme="minorHAnsi"/>
                <w:sz w:val="22"/>
                <w:szCs w:val="22"/>
              </w:rPr>
              <w:t xml:space="preserve"> os assuntos ao coordenador adjunto.</w:t>
            </w:r>
          </w:p>
        </w:tc>
      </w:tr>
      <w:tr w:rsidR="0014180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141804" w:rsidRPr="00F037B8" w:rsidRDefault="00141804" w:rsidP="0014180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80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141804" w:rsidRPr="00F037B8" w:rsidRDefault="00141804" w:rsidP="0014180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180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E9E9302" w:rsidR="00141804" w:rsidRPr="00F037B8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5C78DE" w:rsidRPr="00A358E4">
              <w:rPr>
                <w:rFonts w:eastAsia="MS Mincho" w:cstheme="minorHAnsi"/>
                <w:sz w:val="22"/>
                <w:szCs w:val="22"/>
              </w:rPr>
              <w:t xml:space="preserve">Inclusão do item </w:t>
            </w:r>
            <w:r w:rsidR="00AF2F96">
              <w:rPr>
                <w:rFonts w:eastAsia="MS Mincho" w:cstheme="minorHAnsi"/>
                <w:sz w:val="22"/>
                <w:szCs w:val="22"/>
              </w:rPr>
              <w:t>6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Pr="00A358E4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A358E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DC5555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DC5555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FCA833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0F5C9F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63AE68" w14:textId="78CC0992" w:rsidR="003C677D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0F5C9F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4EBF38B5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513AC766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18275E" w:rsidRPr="007E42A4" w14:paraId="325E4F46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2FF889" w14:textId="77777777" w:rsidR="0018275E" w:rsidRPr="007E42A4" w:rsidRDefault="0018275E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8275E" w:rsidRPr="00EF43EA" w14:paraId="02271CEA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C65883" w14:textId="2ED13FA8" w:rsidR="0018275E" w:rsidRPr="00802C35" w:rsidRDefault="0018275E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7C3E6EA1" w14:textId="40B435D0" w:rsidR="0018275E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18275E" w:rsidRPr="00EF43EA" w14:paraId="1EA6CE72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B05CF" w14:textId="518783B6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28BABB0E" w14:textId="56D4CA36" w:rsidR="0018275E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8275E" w:rsidRPr="00EF43EA" w14:paraId="68E9FB3E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406245" w14:textId="3C5E6571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406EE20" w14:textId="178FECC2" w:rsidR="0018275E" w:rsidRDefault="0018275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275E">
              <w:rPr>
                <w:rFonts w:eastAsia="MS Mincho" w:cstheme="minorHAnsi"/>
                <w:sz w:val="22"/>
                <w:szCs w:val="22"/>
              </w:rPr>
              <w:t>Emilio Merino Dominguez</w:t>
            </w:r>
          </w:p>
        </w:tc>
      </w:tr>
      <w:tr w:rsidR="0018275E" w:rsidRPr="00EF43EA" w14:paraId="316C68DB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D82A7C" w14:textId="4ECFBA7F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6E2AF50" w14:textId="75214BE9" w:rsidR="0018275E" w:rsidRDefault="00101990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Assunto não foi tratado.</w:t>
            </w:r>
          </w:p>
        </w:tc>
      </w:tr>
      <w:tr w:rsidR="0018275E" w:rsidRPr="00EF43EA" w14:paraId="65B8ABBE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0BC03" w14:textId="34D46CC7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79978B6" w14:textId="15806E48" w:rsidR="0018275E" w:rsidRDefault="00101990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verificará</w:t>
            </w:r>
            <w:r w:rsidR="007F0BE7">
              <w:rPr>
                <w:rFonts w:eastAsia="MS Mincho" w:cstheme="minorHAnsi"/>
                <w:sz w:val="22"/>
                <w:szCs w:val="22"/>
              </w:rPr>
              <w:t xml:space="preserve"> encaminhamento</w:t>
            </w:r>
            <w:r>
              <w:rPr>
                <w:rFonts w:eastAsia="MS Mincho" w:cstheme="minorHAnsi"/>
                <w:sz w:val="22"/>
                <w:szCs w:val="22"/>
              </w:rPr>
              <w:t xml:space="preserve"> com o conselheiro Emilio.</w:t>
            </w:r>
          </w:p>
        </w:tc>
      </w:tr>
      <w:tr w:rsidR="0018275E" w:rsidRPr="007E42A4" w14:paraId="1EAE95F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64D791" w14:textId="77777777" w:rsidR="0018275E" w:rsidRPr="007E42A4" w:rsidRDefault="0018275E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8275E" w:rsidRPr="00EF43EA" w14:paraId="78997CD1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6E556" w14:textId="79F880F7" w:rsidR="0018275E" w:rsidRPr="00802C35" w:rsidRDefault="0018275E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498E518" w14:textId="5292ADD5" w:rsidR="0018275E" w:rsidRDefault="0018275E" w:rsidP="0018275E">
            <w:pPr>
              <w:jc w:val="both"/>
              <w:rPr>
                <w:rFonts w:cstheme="minorHAnsi"/>
                <w:sz w:val="22"/>
                <w:szCs w:val="22"/>
              </w:rPr>
            </w:pPr>
            <w:r w:rsidRPr="0022438A">
              <w:rPr>
                <w:rFonts w:eastAsiaTheme="minorHAnsi" w:cstheme="minorHAnsi"/>
                <w:b/>
                <w:bCs/>
                <w:sz w:val="22"/>
                <w:szCs w:val="22"/>
              </w:rPr>
              <w:t>Regimento Interno</w:t>
            </w:r>
          </w:p>
        </w:tc>
      </w:tr>
      <w:tr w:rsidR="0018275E" w:rsidRPr="00EF43EA" w14:paraId="584F76CC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184A28" w14:textId="31CCD79B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EE1D25A" w14:textId="1A781BAB" w:rsidR="0018275E" w:rsidRDefault="0018275E" w:rsidP="001827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8275E" w:rsidRPr="00EF43EA" w14:paraId="06F6A0FA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64B147" w14:textId="0CCA381B" w:rsidR="0018275E" w:rsidRPr="00E4649E" w:rsidRDefault="0018275E" w:rsidP="001827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F1EBFA" w14:textId="635C7F52" w:rsidR="0018275E" w:rsidRDefault="0018275E" w:rsidP="0018275E">
            <w:pPr>
              <w:jc w:val="both"/>
              <w:rPr>
                <w:rFonts w:cstheme="minorHAnsi"/>
                <w:sz w:val="22"/>
                <w:szCs w:val="22"/>
              </w:rPr>
            </w:pPr>
            <w:r w:rsidRPr="0018275E">
              <w:rPr>
                <w:sz w:val="22"/>
              </w:rPr>
              <w:t>Emilio Merino Dominguez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EF43EA" w14:paraId="493DFF58" w14:textId="77777777" w:rsidTr="002243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7EB0BA" w14:textId="0A2C62A0" w:rsidR="00540402" w:rsidRPr="00E4649E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  <w:vAlign w:val="center"/>
          </w:tcPr>
          <w:p w14:paraId="604EC73B" w14:textId="67700CAB" w:rsidR="00540402" w:rsidRDefault="00540402" w:rsidP="007F0BE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Emilio agradece à CEP-CAU/RS pela disponibilidade e faz um relato sobre o projeto de revisão do Regimento Interno, que está sendo conduzido pela COA-CAU/RS. Ele faz esclarecimentos sobre o projeto técnico e político e os instrumentos da gestão. Ele informa que a </w:t>
            </w:r>
            <w:r w:rsidR="00DB408F">
              <w:rPr>
                <w:rFonts w:cstheme="minorHAnsi"/>
                <w:sz w:val="22"/>
                <w:szCs w:val="22"/>
              </w:rPr>
              <w:t>COA-CAU/RS</w:t>
            </w:r>
            <w:r>
              <w:rPr>
                <w:rFonts w:cstheme="minorHAnsi"/>
                <w:sz w:val="22"/>
                <w:szCs w:val="22"/>
              </w:rPr>
              <w:t xml:space="preserve"> avaliou documentos e estruturou temas para a revisão</w:t>
            </w:r>
            <w:r w:rsidR="005372AA">
              <w:rPr>
                <w:rFonts w:cstheme="minorHAnsi"/>
                <w:sz w:val="22"/>
                <w:szCs w:val="22"/>
              </w:rPr>
              <w:t xml:space="preserve">. </w:t>
            </w:r>
            <w:r w:rsidR="007F0BE7">
              <w:rPr>
                <w:rFonts w:cstheme="minorHAnsi"/>
                <w:sz w:val="22"/>
                <w:szCs w:val="22"/>
              </w:rPr>
              <w:t xml:space="preserve">Ele fala sobre </w:t>
            </w:r>
            <w:r w:rsidR="00192177">
              <w:rPr>
                <w:rFonts w:cstheme="minorHAnsi"/>
                <w:sz w:val="22"/>
                <w:szCs w:val="22"/>
              </w:rPr>
              <w:t>criação de Comissão de Transição para passagem de info</w:t>
            </w:r>
            <w:r w:rsidR="007F0BE7">
              <w:rPr>
                <w:rFonts w:cstheme="minorHAnsi"/>
                <w:sz w:val="22"/>
                <w:szCs w:val="22"/>
              </w:rPr>
              <w:t xml:space="preserve">rmações ao final de cada gestão e temas indicados para análise das Comissões, </w:t>
            </w:r>
            <w:r w:rsidR="00192177">
              <w:rPr>
                <w:rFonts w:cstheme="minorHAnsi"/>
                <w:sz w:val="22"/>
                <w:szCs w:val="22"/>
              </w:rPr>
              <w:t xml:space="preserve">como </w:t>
            </w:r>
            <w:r w:rsidR="005372AA">
              <w:rPr>
                <w:rFonts w:cstheme="minorHAnsi"/>
                <w:sz w:val="22"/>
                <w:szCs w:val="22"/>
              </w:rPr>
              <w:t xml:space="preserve">Ouvidoria. Ele destaca a adequação do Regimento Interno acerca de participação de suplentes, novas unidades, organograma, </w:t>
            </w:r>
            <w:r w:rsidR="007F0BE7">
              <w:rPr>
                <w:rFonts w:cstheme="minorHAnsi"/>
                <w:sz w:val="22"/>
                <w:szCs w:val="22"/>
              </w:rPr>
              <w:t xml:space="preserve">limites de cargo comissionados e </w:t>
            </w:r>
            <w:r w:rsidR="005372AA">
              <w:rPr>
                <w:rFonts w:cstheme="minorHAnsi"/>
                <w:sz w:val="22"/>
                <w:szCs w:val="22"/>
              </w:rPr>
              <w:t>composição das Comissões.</w:t>
            </w:r>
            <w:r w:rsidR="009E7819">
              <w:rPr>
                <w:rFonts w:cstheme="minorHAnsi"/>
                <w:sz w:val="22"/>
                <w:szCs w:val="22"/>
              </w:rPr>
              <w:t xml:space="preserve"> Ele fala sobre pontos encaminhados pela Comissão de Equidade de Gênero e sobre revisão de capítulo com definição das funções sobre a CEP-CAU/RS.</w:t>
            </w:r>
            <w:r w:rsidR="00DB408F">
              <w:rPr>
                <w:rFonts w:cstheme="minorHAnsi"/>
                <w:sz w:val="22"/>
                <w:szCs w:val="22"/>
              </w:rPr>
              <w:t xml:space="preserve"> Ele informa sobre cronograma, </w:t>
            </w:r>
            <w:r>
              <w:rPr>
                <w:rFonts w:cstheme="minorHAnsi"/>
                <w:sz w:val="22"/>
                <w:szCs w:val="22"/>
              </w:rPr>
              <w:t>realização de reuniõe</w:t>
            </w:r>
            <w:r w:rsidR="00DB408F">
              <w:rPr>
                <w:rFonts w:cstheme="minorHAnsi"/>
                <w:sz w:val="22"/>
                <w:szCs w:val="22"/>
              </w:rPr>
              <w:t xml:space="preserve">s extraordinárias da COA-CAU/RS, em outubro e novembro de 2021, </w:t>
            </w:r>
            <w:r>
              <w:rPr>
                <w:rFonts w:cstheme="minorHAnsi"/>
                <w:sz w:val="22"/>
                <w:szCs w:val="22"/>
              </w:rPr>
              <w:t xml:space="preserve">para verificação </w:t>
            </w:r>
            <w:r w:rsidR="00DB408F">
              <w:rPr>
                <w:rFonts w:cstheme="minorHAnsi"/>
                <w:sz w:val="22"/>
                <w:szCs w:val="22"/>
              </w:rPr>
              <w:t xml:space="preserve">das contribuições e encaminhamento ao Conselho Diretor e </w:t>
            </w:r>
            <w:r w:rsidR="007F0BE7">
              <w:rPr>
                <w:rFonts w:cstheme="minorHAnsi"/>
                <w:sz w:val="22"/>
                <w:szCs w:val="22"/>
              </w:rPr>
              <w:t>ao Plenário</w:t>
            </w:r>
            <w:r w:rsidR="00DB408F">
              <w:rPr>
                <w:rFonts w:cstheme="minorHAnsi"/>
                <w:sz w:val="22"/>
                <w:szCs w:val="22"/>
              </w:rPr>
              <w:t>.</w:t>
            </w:r>
            <w:r w:rsidR="0022438A">
              <w:rPr>
                <w:rFonts w:cstheme="minorHAnsi"/>
                <w:sz w:val="22"/>
                <w:szCs w:val="22"/>
              </w:rPr>
              <w:t xml:space="preserve"> Ele informa que compartilhará materiais e </w:t>
            </w:r>
            <w:r>
              <w:rPr>
                <w:rFonts w:cstheme="minorHAnsi"/>
                <w:sz w:val="22"/>
                <w:szCs w:val="22"/>
              </w:rPr>
              <w:t xml:space="preserve">esclarece que a revisão é realizada por cada Comissão a partir do último Regimento Interno aprovado. </w:t>
            </w:r>
            <w:r w:rsidR="0022438A">
              <w:rPr>
                <w:rFonts w:cstheme="minorHAnsi"/>
                <w:sz w:val="22"/>
                <w:szCs w:val="22"/>
              </w:rPr>
              <w:t>A conselheira Andrea agradece a apresentação e o envio dos materiais.</w:t>
            </w:r>
          </w:p>
        </w:tc>
      </w:tr>
      <w:tr w:rsidR="00540402" w:rsidRPr="00EF43EA" w14:paraId="472219D5" w14:textId="77777777" w:rsidTr="0022438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D77D6D" w14:textId="63D05AC8" w:rsidR="00540402" w:rsidRPr="00E4649E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  <w:vAlign w:val="center"/>
          </w:tcPr>
          <w:p w14:paraId="11F38AD7" w14:textId="0BF1DA51" w:rsidR="0022438A" w:rsidRDefault="0022438A" w:rsidP="005404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Emilio enviará material para análise da CEP-CAU/RS. </w:t>
            </w:r>
          </w:p>
        </w:tc>
      </w:tr>
      <w:tr w:rsidR="00540402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4473B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64473B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0402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40402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398AC" w14:textId="119B52D5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8275E">
              <w:rPr>
                <w:rFonts w:cstheme="minorHAnsi"/>
                <w:sz w:val="22"/>
                <w:szCs w:val="22"/>
              </w:rPr>
              <w:t>1000118305/2020 - HABIGEST CONSTRUTORA E GESTÃO DE HABITAÇÕES LTDA.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15D2C8F1" w14:textId="636CFC03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8275E">
              <w:rPr>
                <w:rFonts w:cstheme="minorHAnsi"/>
                <w:sz w:val="22"/>
                <w:szCs w:val="22"/>
              </w:rPr>
              <w:t>1000084284/2019 - GCA CONSTRUÇÕES COMÉRCIO E SERVIÇOS EIRELI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744FC20D" w14:textId="38E7DA3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8275E">
              <w:rPr>
                <w:rFonts w:cstheme="minorHAnsi"/>
                <w:sz w:val="22"/>
                <w:szCs w:val="22"/>
              </w:rPr>
              <w:t>1000112658/2020 - J MARIAN INCORPORADORA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215036A0" w14:textId="6494FA8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8275E">
              <w:rPr>
                <w:rFonts w:cstheme="minorHAnsi"/>
                <w:sz w:val="22"/>
                <w:szCs w:val="22"/>
              </w:rPr>
              <w:t>1000104363/2020 - CLAUDIO RESMINI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540402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0FACAE3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4A25" w14:textId="77777777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os seguintes processos:</w:t>
            </w:r>
          </w:p>
          <w:p w14:paraId="5136DC05" w14:textId="3DA2C56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18275E">
              <w:rPr>
                <w:rFonts w:cstheme="minorHAnsi"/>
                <w:sz w:val="22"/>
                <w:szCs w:val="22"/>
              </w:rPr>
              <w:t>1000112857/2020 - VALLE ARQUITETURA E ADMINISTRAÇÃO DE IMOVEIS LTDA.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FBD694D" w14:textId="37F67B4F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18275E">
              <w:rPr>
                <w:rFonts w:cstheme="minorHAnsi"/>
                <w:sz w:val="22"/>
                <w:szCs w:val="22"/>
              </w:rPr>
              <w:t>1000118111/2020 - AVANT ENGENHARIA 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3EBA50D" w14:textId="7AB600F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18275E">
              <w:rPr>
                <w:rFonts w:cstheme="minorHAnsi"/>
                <w:sz w:val="22"/>
                <w:szCs w:val="22"/>
              </w:rPr>
              <w:t>1000104144/2020 - PROVINCIA ARQUITETURA &amp; CONSTRUCAO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706052A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5473">
              <w:rPr>
                <w:rFonts w:cstheme="minorHAnsi"/>
                <w:sz w:val="22"/>
                <w:szCs w:val="22"/>
              </w:rPr>
              <w:t>1000104992/2020 - FOCO ARQUITETURA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40402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F2F96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0402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40402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540402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AB81" w14:textId="09EA632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os nomes dos envolvidas nos processos e os(as) conselheiros(as) avaliam a existência de impedimento. Os processos são designados conforme abaixo:</w:t>
            </w:r>
          </w:p>
          <w:p w14:paraId="72364888" w14:textId="77777777" w:rsidR="00540402" w:rsidRPr="00B004BF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7896CFD" w14:textId="2F91C29D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802C35">
              <w:rPr>
                <w:rFonts w:cstheme="minorHAnsi"/>
                <w:sz w:val="22"/>
                <w:szCs w:val="22"/>
              </w:rPr>
              <w:t xml:space="preserve">1000104592/2020 - RPM - </w:t>
            </w:r>
            <w:proofErr w:type="gramStart"/>
            <w:r w:rsidRPr="00802C35">
              <w:rPr>
                <w:rFonts w:cstheme="minorHAnsi"/>
                <w:sz w:val="22"/>
                <w:szCs w:val="22"/>
              </w:rPr>
              <w:t>RIBEIRO,PENIZA</w:t>
            </w:r>
            <w:proofErr w:type="gramEnd"/>
            <w:r w:rsidRPr="00802C35">
              <w:rPr>
                <w:rFonts w:cstheme="minorHAnsi"/>
                <w:sz w:val="22"/>
                <w:szCs w:val="22"/>
              </w:rPr>
              <w:t xml:space="preserve"> E MORAIS REPRESENTACOES E SERVICOS DE ARQUITETURA E URBANISMO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26E8D2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5BEA200" w14:textId="0C9E95E1" w:rsidR="00540402" w:rsidRPr="00BA324D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802C35">
              <w:rPr>
                <w:rFonts w:cstheme="minorHAnsi"/>
                <w:sz w:val="22"/>
                <w:szCs w:val="22"/>
              </w:rPr>
              <w:t>1000107850/2020 - R BOSI SERVICOS DE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598815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EC65C4D" w14:textId="15A5F58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802C35">
              <w:rPr>
                <w:rFonts w:cstheme="minorHAnsi"/>
                <w:sz w:val="22"/>
                <w:szCs w:val="22"/>
              </w:rPr>
              <w:t>1000106264/2020 - DANIEL KROTH ARQUITETURA EIRELI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E7329E9" w14:textId="3CF979B6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 Débora:</w:t>
            </w:r>
          </w:p>
          <w:p w14:paraId="49BF0B37" w14:textId="1294233A" w:rsidR="00540402" w:rsidRPr="00BA324D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Processo nº </w:t>
            </w:r>
            <w:r w:rsidRPr="00802C35">
              <w:rPr>
                <w:rFonts w:cstheme="minorHAnsi"/>
                <w:sz w:val="22"/>
                <w:szCs w:val="22"/>
              </w:rPr>
              <w:t>1000104242/2020 - VISTA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ACFEB8A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372FE2E1" w14:textId="6014442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802C35">
              <w:rPr>
                <w:rFonts w:cstheme="minorHAnsi"/>
                <w:sz w:val="22"/>
                <w:szCs w:val="22"/>
              </w:rPr>
              <w:t>1000107070/2020 - C S ARQUITETURA URBANISMO CONSTRUÇÃ</w:t>
            </w:r>
            <w:r>
              <w:rPr>
                <w:rFonts w:cstheme="minorHAnsi"/>
                <w:sz w:val="22"/>
                <w:szCs w:val="22"/>
              </w:rPr>
              <w:t>O E INCORPORAÇÕES LTDA – ME.</w:t>
            </w:r>
          </w:p>
          <w:p w14:paraId="58403FCA" w14:textId="4D63329A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540402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71991F93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A5D3E3E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540402" w:rsidRPr="007E42A4" w14:paraId="5128335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5B331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6BFF498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BDF5" w14:textId="41661E66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1235" w14:textId="17C96F6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E055E">
              <w:rPr>
                <w:rFonts w:eastAsiaTheme="minorHAnsi" w:cstheme="minorHAnsi"/>
                <w:b/>
                <w:bCs/>
                <w:i/>
                <w:sz w:val="22"/>
                <w:szCs w:val="22"/>
              </w:rPr>
              <w:t>E-mail</w:t>
            </w:r>
            <w:r w:rsidRPr="00BE055E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Rodrigo Rintzel (Deliberação à CEF-CAU/RS)</w:t>
            </w:r>
          </w:p>
        </w:tc>
      </w:tr>
      <w:tr w:rsidR="00540402" w:rsidRPr="00F037B8" w14:paraId="10EA4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253AD" w14:textId="2C2E4F39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0F315" w14:textId="07A218F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033C945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0D3D" w14:textId="649D8DC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D7AA" w14:textId="44CCD66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02C35">
              <w:rPr>
                <w:sz w:val="22"/>
              </w:rPr>
              <w:t>Andrea Larruscahim Hamilton Ilha</w:t>
            </w:r>
            <w:r>
              <w:rPr>
                <w:sz w:val="22"/>
              </w:rPr>
              <w:t xml:space="preserve"> e Karla Riet</w:t>
            </w:r>
          </w:p>
        </w:tc>
      </w:tr>
      <w:tr w:rsidR="00540402" w:rsidRPr="00F037B8" w14:paraId="5C33D3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82F9F" w14:textId="55CB0530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A865" w14:textId="7DDF18EE" w:rsidR="00540402" w:rsidRDefault="00540402" w:rsidP="0089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retoma item de pauta sobre envio de </w:t>
            </w:r>
            <w:r w:rsidRPr="00BE055E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14098">
              <w:rPr>
                <w:rFonts w:cstheme="minorHAnsi"/>
                <w:sz w:val="22"/>
                <w:szCs w:val="22"/>
              </w:rPr>
              <w:t>do conselheiro Rodrigo Rintzel com</w:t>
            </w:r>
            <w:r>
              <w:rPr>
                <w:rFonts w:cstheme="minorHAnsi"/>
                <w:sz w:val="22"/>
                <w:szCs w:val="22"/>
              </w:rPr>
              <w:t xml:space="preserve"> encaminhamento de denúncia </w:t>
            </w:r>
            <w:r w:rsidR="00214098">
              <w:rPr>
                <w:rFonts w:cstheme="minorHAnsi"/>
                <w:sz w:val="22"/>
                <w:szCs w:val="22"/>
              </w:rPr>
              <w:t>à</w:t>
            </w:r>
            <w:r>
              <w:rPr>
                <w:rFonts w:cstheme="minorHAnsi"/>
                <w:sz w:val="22"/>
                <w:szCs w:val="22"/>
              </w:rPr>
              <w:t xml:space="preserve"> Gerênc</w:t>
            </w:r>
            <w:r w:rsidR="00214098">
              <w:rPr>
                <w:rFonts w:cstheme="minorHAnsi"/>
                <w:sz w:val="22"/>
                <w:szCs w:val="22"/>
              </w:rPr>
              <w:t xml:space="preserve">ia de Fiscalização. Ela informa </w:t>
            </w:r>
            <w:r>
              <w:rPr>
                <w:rFonts w:cstheme="minorHAnsi"/>
                <w:sz w:val="22"/>
                <w:szCs w:val="22"/>
              </w:rPr>
              <w:t xml:space="preserve">sobre andamento da demanda e acompanhamento </w:t>
            </w:r>
            <w:r w:rsidR="00214098">
              <w:rPr>
                <w:rFonts w:cstheme="minorHAnsi"/>
                <w:sz w:val="22"/>
                <w:szCs w:val="22"/>
              </w:rPr>
              <w:t>realizado pela Gerência de Fiscalização e contato</w:t>
            </w:r>
            <w:r>
              <w:rPr>
                <w:rFonts w:cstheme="minorHAnsi"/>
                <w:sz w:val="22"/>
                <w:szCs w:val="22"/>
              </w:rPr>
              <w:t xml:space="preserve"> com Prefeitura de Carazinho. A conselheira Andrea informa sobre </w:t>
            </w:r>
            <w:r w:rsidR="0089058F">
              <w:rPr>
                <w:rFonts w:cstheme="minorHAnsi"/>
                <w:sz w:val="22"/>
                <w:szCs w:val="22"/>
              </w:rPr>
              <w:t>cobranças de retorno</w:t>
            </w:r>
            <w:r>
              <w:rPr>
                <w:rFonts w:cstheme="minorHAnsi"/>
                <w:sz w:val="22"/>
                <w:szCs w:val="22"/>
              </w:rPr>
              <w:t xml:space="preserve"> do conselheiro Rodrigo e a assessora Karla apresenta minuta de deliberação com sugestão de encaminhamento paralelo à CEF-CAU/RS. A conselheira Andrea sugere a citação de deliberação da CEF-CAU/RS sobre Escritórios Modelos. Ela fala sobre denúncia refe</w:t>
            </w:r>
            <w:r w:rsidR="0089058F">
              <w:rPr>
                <w:rFonts w:cstheme="minorHAnsi"/>
                <w:sz w:val="22"/>
                <w:szCs w:val="22"/>
              </w:rPr>
              <w:t>rente a</w:t>
            </w:r>
            <w:r>
              <w:rPr>
                <w:rFonts w:cstheme="minorHAnsi"/>
                <w:sz w:val="22"/>
                <w:szCs w:val="22"/>
              </w:rPr>
              <w:t xml:space="preserve"> engenheiros e </w:t>
            </w:r>
            <w:r w:rsidR="0089058F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arquitetos e urbanistas estrangeiros e a Comissão discute sobre encaminhamento. A conselheira Andrea faz um relato sobre o caso ao gerente de Fiscalização, </w:t>
            </w:r>
            <w:r w:rsidRPr="00F66C7C">
              <w:rPr>
                <w:rFonts w:cstheme="minorHAnsi"/>
                <w:sz w:val="22"/>
                <w:szCs w:val="22"/>
              </w:rPr>
              <w:t>Oritz Adriano Adams de Campos</w:t>
            </w:r>
            <w:r>
              <w:rPr>
                <w:rFonts w:cstheme="minorHAnsi"/>
                <w:sz w:val="22"/>
                <w:szCs w:val="22"/>
              </w:rPr>
              <w:t>. Ele fala sobre encaminhamento à CEF-CAU/RS, que também possui competência de fiscalização. Ele informa que a demanda está em andamento e faz um relato sobre as demais demandas</w:t>
            </w:r>
            <w:r w:rsidR="0089058F">
              <w:rPr>
                <w:rFonts w:cstheme="minorHAnsi"/>
                <w:sz w:val="22"/>
                <w:szCs w:val="22"/>
              </w:rPr>
              <w:t xml:space="preserve"> da área</w:t>
            </w:r>
            <w:r>
              <w:rPr>
                <w:rFonts w:cstheme="minorHAnsi"/>
                <w:sz w:val="22"/>
                <w:szCs w:val="22"/>
              </w:rPr>
              <w:t xml:space="preserve">. A conselheira Andrea </w:t>
            </w:r>
            <w:r w:rsidR="0089058F">
              <w:rPr>
                <w:rFonts w:cstheme="minorHAnsi"/>
                <w:sz w:val="22"/>
                <w:szCs w:val="22"/>
              </w:rPr>
              <w:t>reitera</w:t>
            </w:r>
            <w:r>
              <w:rPr>
                <w:rFonts w:cstheme="minorHAnsi"/>
                <w:sz w:val="22"/>
                <w:szCs w:val="22"/>
              </w:rPr>
              <w:t xml:space="preserve"> cobrança do conselheiro Rodrigo e </w:t>
            </w:r>
            <w:r w:rsidR="0089058F">
              <w:rPr>
                <w:rFonts w:cstheme="minorHAnsi"/>
                <w:sz w:val="22"/>
                <w:szCs w:val="22"/>
              </w:rPr>
              <w:t xml:space="preserve">também </w:t>
            </w:r>
            <w:r>
              <w:rPr>
                <w:rFonts w:cstheme="minorHAnsi"/>
                <w:sz w:val="22"/>
                <w:szCs w:val="22"/>
              </w:rPr>
              <w:t xml:space="preserve">fala sobre </w:t>
            </w:r>
            <w:r w:rsidR="0089058F">
              <w:rPr>
                <w:rFonts w:cstheme="minorHAnsi"/>
                <w:sz w:val="22"/>
                <w:szCs w:val="22"/>
              </w:rPr>
              <w:t>a outra denúncia, envolvendo</w:t>
            </w:r>
            <w:r>
              <w:rPr>
                <w:rFonts w:cstheme="minorHAnsi"/>
                <w:sz w:val="22"/>
                <w:szCs w:val="22"/>
              </w:rPr>
              <w:t xml:space="preserve"> engenheiros e arquitetos e urbanistas estrangeiros. O gerente Oritz informa sobre andamento das análises e detalha atividades da Fiscalização. </w:t>
            </w:r>
          </w:p>
        </w:tc>
      </w:tr>
      <w:tr w:rsidR="00540402" w:rsidRPr="00F037B8" w14:paraId="32123AD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753C6" w14:textId="647868B5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95D7" w14:textId="4AAE584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140/2021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7425">
              <w:rPr>
                <w:rFonts w:cstheme="minorHAnsi"/>
                <w:sz w:val="22"/>
                <w:szCs w:val="22"/>
              </w:rPr>
              <w:t>Encaminhamento à CEF</w:t>
            </w:r>
            <w:r>
              <w:rPr>
                <w:rFonts w:cstheme="minorHAnsi"/>
                <w:sz w:val="22"/>
                <w:szCs w:val="22"/>
              </w:rPr>
              <w:t>-CAU/RS - Denúncia C</w:t>
            </w:r>
            <w:r w:rsidRPr="00147425">
              <w:rPr>
                <w:rFonts w:cstheme="minorHAnsi"/>
                <w:sz w:val="22"/>
                <w:szCs w:val="22"/>
              </w:rPr>
              <w:t>arazinho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540402" w:rsidRPr="007E42A4" w14:paraId="531ACC88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BE85AC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1B53D69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A1EA0" w14:textId="1C4B5DDB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C56E" w14:textId="05EF66D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D1550">
              <w:rPr>
                <w:rFonts w:eastAsiaTheme="minorHAnsi" w:cstheme="minorHAnsi"/>
                <w:b/>
                <w:bCs/>
                <w:sz w:val="22"/>
                <w:szCs w:val="22"/>
              </w:rPr>
              <w:t>Autolicencimento</w:t>
            </w:r>
            <w:proofErr w:type="spellEnd"/>
            <w:r w:rsidRPr="004D1550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(Deliberação à CPUA-CAU/RS)</w:t>
            </w:r>
          </w:p>
        </w:tc>
      </w:tr>
      <w:tr w:rsidR="00540402" w:rsidRPr="00F037B8" w14:paraId="258A316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0886F" w14:textId="3DFF9D7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F0906" w14:textId="1249D8B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39A3F3F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BF517" w14:textId="0B562E3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66BD7" w14:textId="565B322E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Karla Riet</w:t>
            </w:r>
          </w:p>
        </w:tc>
      </w:tr>
      <w:tr w:rsidR="00540402" w:rsidRPr="00F037B8" w14:paraId="05EDED1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405FBB" w14:textId="3083B102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55655" w14:textId="4D4297A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ações das Comissões sobre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A assessora Karla faz a leitura de minuta de deliberação à CPUA-CAU/RS e a Comissão </w:t>
            </w:r>
            <w:r>
              <w:rPr>
                <w:rFonts w:cstheme="minorHAnsi"/>
                <w:sz w:val="22"/>
                <w:szCs w:val="22"/>
              </w:rPr>
              <w:lastRenderedPageBreak/>
              <w:t>revisa. A conselheira Andrea propõe a inclusão de solicitação para que a CPUA-CAU/RS mantenha a CEP-CAU/RS informada sobre os encaminhamentos.</w:t>
            </w:r>
          </w:p>
        </w:tc>
      </w:tr>
      <w:tr w:rsidR="00540402" w:rsidRPr="00F037B8" w14:paraId="27D505E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85CFE" w14:textId="472A74C4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46A0B" w14:textId="31E7CA4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141/2021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163F7">
              <w:rPr>
                <w:rFonts w:cstheme="minorHAnsi"/>
                <w:sz w:val="22"/>
                <w:szCs w:val="22"/>
              </w:rPr>
              <w:t>Encaminhamento à CPUA</w:t>
            </w:r>
            <w:r>
              <w:rPr>
                <w:rFonts w:cstheme="minorHAnsi"/>
                <w:sz w:val="22"/>
                <w:szCs w:val="22"/>
              </w:rPr>
              <w:t>-CAU/RS</w:t>
            </w:r>
            <w:r w:rsidRPr="000163F7">
              <w:rPr>
                <w:rFonts w:cstheme="minorHAnsi"/>
                <w:sz w:val="22"/>
                <w:szCs w:val="22"/>
              </w:rPr>
              <w:t xml:space="preserve"> - Ofício MPRS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540402" w:rsidRPr="007E42A4" w14:paraId="5079AA6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2974FC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5B37497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A2174" w14:textId="2B08F5F1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2377C" w14:textId="38BCF34F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9681F">
              <w:rPr>
                <w:rFonts w:eastAsiaTheme="minorHAnsi" w:cstheme="minorHAnsi"/>
                <w:b/>
                <w:bCs/>
                <w:sz w:val="22"/>
                <w:szCs w:val="22"/>
              </w:rPr>
              <w:t>Residência Técnica (Definir Data de Reunião com a CEF-CAU/</w:t>
            </w:r>
            <w:proofErr w:type="gramStart"/>
            <w:r w:rsidRPr="0059681F">
              <w:rPr>
                <w:rFonts w:eastAsiaTheme="minorHAnsi" w:cstheme="minorHAnsi"/>
                <w:b/>
                <w:bCs/>
                <w:sz w:val="22"/>
                <w:szCs w:val="22"/>
              </w:rPr>
              <w:t>RS)</w:t>
            </w:r>
            <w:r w:rsidRPr="0059681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proofErr w:type="gramEnd"/>
          </w:p>
        </w:tc>
      </w:tr>
      <w:tr w:rsidR="00540402" w:rsidRPr="00F037B8" w14:paraId="6E449B3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7B4CA" w14:textId="42BDDD5D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F6C25" w14:textId="08E21507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725270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2AB037" w14:textId="0437E307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F7EF" w14:textId="1A7822FC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sz w:val="22"/>
              </w:rPr>
              <w:t>Débora Francele Rodrigues da Silva</w:t>
            </w:r>
          </w:p>
        </w:tc>
      </w:tr>
      <w:tr w:rsidR="00540402" w:rsidRPr="00F037B8" w14:paraId="2AD9D17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37600" w14:textId="648E9F36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2B080" w14:textId="09081F8B" w:rsidR="00540402" w:rsidRDefault="00540402" w:rsidP="0089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reunião </w:t>
            </w:r>
            <w:r w:rsidR="0089058F">
              <w:rPr>
                <w:rFonts w:cstheme="minorHAnsi"/>
                <w:sz w:val="22"/>
                <w:szCs w:val="22"/>
              </w:rPr>
              <w:t xml:space="preserve">extraordinária </w:t>
            </w:r>
            <w:r>
              <w:rPr>
                <w:rFonts w:cstheme="minorHAnsi"/>
                <w:sz w:val="22"/>
                <w:szCs w:val="22"/>
              </w:rPr>
              <w:t xml:space="preserve">com a CEF-CAU/RS </w:t>
            </w:r>
            <w:r w:rsidR="0089058F">
              <w:rPr>
                <w:rFonts w:cstheme="minorHAnsi"/>
                <w:sz w:val="22"/>
                <w:szCs w:val="22"/>
              </w:rPr>
              <w:t>com o tema</w:t>
            </w:r>
            <w:r>
              <w:rPr>
                <w:rFonts w:cstheme="minorHAnsi"/>
                <w:sz w:val="22"/>
                <w:szCs w:val="22"/>
              </w:rPr>
              <w:t xml:space="preserve"> Residência Técnica e a Comissão </w:t>
            </w:r>
            <w:r w:rsidR="0089058F">
              <w:rPr>
                <w:rFonts w:cstheme="minorHAnsi"/>
                <w:sz w:val="22"/>
                <w:szCs w:val="22"/>
              </w:rPr>
              <w:t>propõe a</w:t>
            </w:r>
            <w:r>
              <w:rPr>
                <w:rFonts w:cstheme="minorHAnsi"/>
                <w:sz w:val="22"/>
                <w:szCs w:val="22"/>
              </w:rPr>
              <w:t xml:space="preserve"> data </w:t>
            </w:r>
            <w:r w:rsidR="0089058F">
              <w:rPr>
                <w:rFonts w:cstheme="minorHAnsi"/>
                <w:sz w:val="22"/>
                <w:szCs w:val="22"/>
              </w:rPr>
              <w:t>de</w:t>
            </w:r>
            <w:r>
              <w:rPr>
                <w:rFonts w:cstheme="minorHAnsi"/>
                <w:sz w:val="22"/>
                <w:szCs w:val="22"/>
              </w:rPr>
              <w:t xml:space="preserve"> 01/10/2021</w:t>
            </w:r>
            <w:r w:rsidR="0089058F">
              <w:rPr>
                <w:rFonts w:cstheme="minorHAnsi"/>
                <w:sz w:val="22"/>
                <w:szCs w:val="22"/>
              </w:rPr>
              <w:t>, às 14h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40402" w:rsidRPr="00F037B8" w14:paraId="70DC896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D54200" w14:textId="4E7ECF21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D81C" w14:textId="725F322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142/2021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Encaminhamento à CEF-CAU/RS</w:t>
            </w:r>
            <w:r w:rsidRPr="000163F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0163F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Reunião sobre Residência Técnica: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540402" w:rsidRPr="007E42A4" w14:paraId="7B6ECD25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B29CA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0BDB22E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B439E1" w14:textId="26F3483D" w:rsidR="00540402" w:rsidRPr="00DD0739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D5F3B" w14:textId="156BCD6E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A569A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  <w:r w:rsidRPr="007A569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0402" w:rsidRPr="00F037B8" w14:paraId="1EB061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871D9" w14:textId="72CF85C6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65C1" w14:textId="1E4BFDE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0C25ACD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367731" w14:textId="6F0D3E5C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7F25" w14:textId="018A91CF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sz w:val="22"/>
              </w:rPr>
              <w:t>Débora Francele Rodrigues da Silva</w:t>
            </w:r>
          </w:p>
        </w:tc>
      </w:tr>
      <w:tr w:rsidR="00540402" w:rsidRPr="00F037B8" w14:paraId="234DB89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7EA8A" w14:textId="15B3492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A4F3" w14:textId="22AEFB8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fala sobre a pauta Salário Mínimo Profissional e a Comissão debate sobre encaminhamento. A assessora Karla informa que entrará em contato com a conselheira Debora para verificação da finalização da pauta.</w:t>
            </w:r>
          </w:p>
        </w:tc>
      </w:tr>
      <w:tr w:rsidR="00540402" w:rsidRPr="00F037B8" w14:paraId="591C3AD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FCD04" w14:textId="1A0B5F5A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8E314" w14:textId="17AEDEC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verificará </w:t>
            </w:r>
            <w:r w:rsidR="0089058F">
              <w:rPr>
                <w:rFonts w:cstheme="minorHAnsi"/>
                <w:sz w:val="22"/>
                <w:szCs w:val="22"/>
              </w:rPr>
              <w:t xml:space="preserve">encaminhamento </w:t>
            </w:r>
            <w:r>
              <w:rPr>
                <w:rFonts w:cstheme="minorHAnsi"/>
                <w:sz w:val="22"/>
                <w:szCs w:val="22"/>
              </w:rPr>
              <w:t>com a conselheira Debora.</w:t>
            </w:r>
          </w:p>
        </w:tc>
      </w:tr>
      <w:tr w:rsidR="00540402" w:rsidRPr="007E42A4" w14:paraId="54BD6789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3426B2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0E3065E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0B226" w14:textId="658A9703" w:rsidR="00540402" w:rsidRPr="00DD0739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F1474" w14:textId="5CA6C94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64093">
              <w:rPr>
                <w:rFonts w:eastAsiaTheme="minorHAnsi" w:cstheme="minorHAnsi"/>
                <w:b/>
                <w:bCs/>
                <w:sz w:val="22"/>
                <w:szCs w:val="22"/>
              </w:rPr>
              <w:t>RDA 2194</w:t>
            </w:r>
          </w:p>
        </w:tc>
      </w:tr>
      <w:tr w:rsidR="00540402" w:rsidRPr="00F037B8" w14:paraId="4211C6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47A340" w14:textId="0584E05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EAB64" w14:textId="55A050BC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1173E51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19144" w14:textId="02462D4B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EC7CE" w14:textId="5944466C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0642C74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2A62F" w14:textId="2B4E9593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E4891" w14:textId="576E4015" w:rsidR="00540402" w:rsidRPr="005D1382" w:rsidRDefault="00540402" w:rsidP="0016532F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retoma relato sobre o RDA 2194 e </w:t>
            </w:r>
            <w:r w:rsidR="0016532F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processo de solicitação de registro autoral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. A assessora Karla faz um relato sobre os procedimentos realizados, a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solicitação de assinatura digital e a complementação de documentação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necessária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para liberação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 do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RDA. O conselheiro Pedone informa que se disponibiliza a entrar em contato com o arquiteto e urbanista para realizar esclarecimentos. A assessora Karla fala sobre questões políticas e sugere a divulgação de nota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>,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pelo CAU/RS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>,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para registro do posicionamento. O assessor Flavio fala sobre possibilidade de encaminhamento ao Ministério Público (MP). A conselheira Andrea sugere que seja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>elaborada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nota técnica com manifestação e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o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encaminhamento ao MP. A assessora Karla sugere que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os(as)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conselheiros(as)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>elaborem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nota técnica</w:t>
            </w:r>
            <w:r w:rsidR="0016532F">
              <w:rPr>
                <w:rFonts w:eastAsiaTheme="minorHAnsi" w:cstheme="minorHAnsi"/>
                <w:bCs/>
                <w:sz w:val="22"/>
                <w:szCs w:val="22"/>
              </w:rPr>
              <w:t>,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em função do conteúdo político. A conselheira Andrea fala sobre material compartilhado e solicita análise das informações pelas Assessorias Técnica e Jurídica.</w:t>
            </w:r>
          </w:p>
        </w:tc>
      </w:tr>
      <w:tr w:rsidR="00540402" w:rsidRPr="00F037B8" w14:paraId="0B4525B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66B65" w14:textId="5A061047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EC04" w14:textId="0A70D7D8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Pedone entrará em contato com arquiteto e urbanista. </w:t>
            </w:r>
          </w:p>
        </w:tc>
      </w:tr>
      <w:tr w:rsidR="00540402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540402" w:rsidRPr="0049017F" w:rsidRDefault="00540402" w:rsidP="00540402">
            <w:pPr>
              <w:pStyle w:val="PargrafodaLista"/>
              <w:numPr>
                <w:ilvl w:val="0"/>
                <w:numId w:val="16"/>
              </w:numPr>
              <w:tabs>
                <w:tab w:val="left" w:pos="484"/>
                <w:tab w:val="left" w:pos="2249"/>
              </w:tabs>
              <w:ind w:left="885"/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40402" w:rsidRPr="007E42A4" w14:paraId="09054B8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D0BAA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328F0ED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33BF" w14:textId="0A09DBCC" w:rsidR="00540402" w:rsidRPr="00DD0739" w:rsidRDefault="00540402" w:rsidP="00540402">
            <w:pPr>
              <w:ind w:left="318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5.1. 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0BD8" w14:textId="21F621E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Theme="minorHAnsi" w:cstheme="minorHAnsi"/>
                <w:b/>
                <w:bCs/>
                <w:sz w:val="22"/>
                <w:szCs w:val="22"/>
              </w:rPr>
              <w:t>Arquitetura de Interiores</w:t>
            </w:r>
          </w:p>
        </w:tc>
      </w:tr>
      <w:tr w:rsidR="00540402" w:rsidRPr="00F037B8" w14:paraId="251E18F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C4091" w14:textId="392E342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D737" w14:textId="07A94CD7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5E79BB0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BCC35" w14:textId="6A1E3FD0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F662" w14:textId="504B1A95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rFonts w:cstheme="minorHAnsi"/>
                <w:sz w:val="22"/>
                <w:szCs w:val="22"/>
              </w:rPr>
              <w:t>Ingrid Louise de Souza Dahm</w:t>
            </w:r>
          </w:p>
        </w:tc>
      </w:tr>
      <w:tr w:rsidR="00540402" w:rsidRPr="00F037B8" w14:paraId="450896F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296E3" w14:textId="1C19148B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69A4" w14:textId="5CFF5374" w:rsidR="00540402" w:rsidRPr="00857507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Ingrid informa sobre ações da pauta Arquitetura de Interiores. Ela informa que realizará complementações na apresentação da palestra criada com informações de Arquitetura e Urbanismo e orientações jurídicas referentes às obras em condomínios. Ela informa sobre iniciativa de elaboração de vídeos com orientações aos </w:t>
            </w:r>
            <w:r w:rsidRPr="0095472B">
              <w:rPr>
                <w:rFonts w:eastAsia="MS Mincho" w:cstheme="minorHAnsi"/>
                <w:sz w:val="22"/>
                <w:szCs w:val="22"/>
              </w:rPr>
              <w:t>condôminos</w:t>
            </w:r>
            <w:r>
              <w:rPr>
                <w:rFonts w:eastAsia="MS Mincho" w:cstheme="minorHAnsi"/>
                <w:sz w:val="22"/>
                <w:szCs w:val="22"/>
              </w:rPr>
              <w:t>, aos profissionais e aos síndicos.</w:t>
            </w:r>
          </w:p>
        </w:tc>
      </w:tr>
      <w:tr w:rsidR="00540402" w:rsidRPr="00F037B8" w14:paraId="2EAA012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DEC150" w14:textId="45B85B4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DB40" w14:textId="32BB7FCD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540402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0EC4760E" w:rsidR="00540402" w:rsidRPr="00E4649E" w:rsidRDefault="00540402" w:rsidP="00540402">
            <w:pPr>
              <w:ind w:left="318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5.2. 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464BDD0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Theme="minorHAnsi" w:cstheme="minorHAnsi"/>
                <w:b/>
                <w:bCs/>
                <w:sz w:val="22"/>
                <w:szCs w:val="22"/>
              </w:rPr>
              <w:t>Diagnóstico de Arquitetura</w:t>
            </w:r>
          </w:p>
        </w:tc>
      </w:tr>
      <w:tr w:rsidR="00540402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0D9B1C9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2582FA16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30EF04AD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rFonts w:cstheme="minorHAnsi"/>
                <w:sz w:val="22"/>
                <w:szCs w:val="22"/>
              </w:rPr>
              <w:t>Ingrid Louise de Souza Dahm</w:t>
            </w:r>
          </w:p>
        </w:tc>
      </w:tr>
      <w:tr w:rsidR="00540402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2E91" w14:textId="7BF1A735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Ingrid apresenta material com informações sobre a pauta Diagnóstico de Arquitetura e faz a leitura de perguntas. A Comissão debate sobre os questionamentos e a conselheira Andrea sugere que o material seja compartilhado para que os(as) conselheiros(as) analisem e contribuam.</w:t>
            </w:r>
          </w:p>
        </w:tc>
      </w:tr>
      <w:tr w:rsidR="00540402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14DDDF0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4A1D3292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contribuirão em material disponibilizado pela conselheira Ingrid.</w:t>
            </w:r>
          </w:p>
        </w:tc>
      </w:tr>
      <w:tr w:rsidR="00540402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540402" w:rsidRPr="000635D0" w:rsidRDefault="00540402" w:rsidP="00540402">
            <w:pPr>
              <w:pStyle w:val="PargrafodaLista"/>
              <w:numPr>
                <w:ilvl w:val="0"/>
                <w:numId w:val="1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40402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540402" w:rsidRDefault="00101990" w:rsidP="00540402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540402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540402" w:rsidRPr="00AC1AC8" w:rsidRDefault="007F0BE7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="00101990"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540402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766DC393" w:rsidR="00540402" w:rsidRPr="00AC1AC8" w:rsidRDefault="00101990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Arquitetura de Interiores</w:t>
            </w:r>
          </w:p>
        </w:tc>
      </w:tr>
      <w:tr w:rsidR="00540402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721452" w14:paraId="1AE98D6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16757D" w14:textId="49D215FC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2515" w14:textId="4AE5DAA4" w:rsidR="00540402" w:rsidRPr="00AC1AC8" w:rsidRDefault="00101990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540402" w:rsidRPr="00721452" w14:paraId="6E9BCB3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084C2" w14:textId="1BA23F96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D380" w14:textId="6D69E166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721452" w14:paraId="0B58252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197E5" w14:textId="1A152F18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0DD3" w14:textId="2871ADAC" w:rsidR="00540402" w:rsidRPr="00AC1AC8" w:rsidRDefault="00101990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540402" w:rsidRPr="00721452" w14:paraId="7495E55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63E16" w14:textId="39BC6411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8A671" w14:textId="11F8ECB6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721452" w14:paraId="248D5D4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999AB" w14:textId="4050BCE8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EE5F" w14:textId="70FB8370" w:rsidR="00540402" w:rsidRPr="00AC1AC8" w:rsidRDefault="00101990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IGEO</w:t>
            </w:r>
          </w:p>
        </w:tc>
      </w:tr>
      <w:tr w:rsidR="00540402" w:rsidRPr="00721452" w14:paraId="431B9D2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D0950" w14:textId="746BE373" w:rsidR="00540402" w:rsidRPr="00721452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41E3" w14:textId="159DAFE7" w:rsidR="00540402" w:rsidRPr="00AC1AC8" w:rsidRDefault="00540402" w:rsidP="00540402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40402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40402" w:rsidRPr="00F037B8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40402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40402" w:rsidRPr="00D32198" w:rsidRDefault="00540402" w:rsidP="00540402">
            <w:pPr>
              <w:pStyle w:val="PargrafodaLista"/>
              <w:numPr>
                <w:ilvl w:val="0"/>
                <w:numId w:val="1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40402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40402" w:rsidRPr="000B5BEB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4D58F" w:rsidR="00540402" w:rsidRPr="000B5BEB" w:rsidRDefault="00540402" w:rsidP="005404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101990">
              <w:rPr>
                <w:rFonts w:cstheme="minorHAnsi"/>
                <w:sz w:val="22"/>
                <w:szCs w:val="22"/>
              </w:rPr>
              <w:t>encerra às 1</w:t>
            </w:r>
            <w:r w:rsidR="00101990" w:rsidRPr="00101990">
              <w:rPr>
                <w:rFonts w:cstheme="minorHAnsi"/>
                <w:sz w:val="22"/>
                <w:szCs w:val="22"/>
              </w:rPr>
              <w:t>7</w:t>
            </w:r>
            <w:r w:rsidRPr="00101990">
              <w:rPr>
                <w:rFonts w:cstheme="minorHAnsi"/>
                <w:sz w:val="22"/>
                <w:szCs w:val="22"/>
              </w:rPr>
              <w:t>h</w:t>
            </w:r>
            <w:r w:rsidR="00101990" w:rsidRPr="00101990">
              <w:rPr>
                <w:rFonts w:cstheme="minorHAnsi"/>
                <w:sz w:val="22"/>
                <w:szCs w:val="22"/>
              </w:rPr>
              <w:t>05min</w:t>
            </w:r>
            <w:r w:rsidRPr="00101990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EE1FAE2" w14:textId="58D78523" w:rsidR="00036CDD" w:rsidRDefault="00653521" w:rsidP="00865021">
      <w:pPr>
        <w:spacing w:after="0"/>
        <w:jc w:val="center"/>
        <w:rPr>
          <w:rFonts w:cstheme="minorHAnsi"/>
          <w:sz w:val="22"/>
          <w:szCs w:val="22"/>
        </w:rPr>
      </w:pPr>
      <w:r w:rsidRPr="00B50D98">
        <w:rPr>
          <w:b/>
          <w:sz w:val="22"/>
        </w:rPr>
        <w:t>CARLOS EDUARDO MESQUITA PEDONE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 da CEP-CAU/RS</w:t>
      </w:r>
    </w:p>
    <w:p w14:paraId="5F1B80C8" w14:textId="77777777" w:rsidR="00653521" w:rsidRDefault="006535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22438A" w:rsidRDefault="0022438A" w:rsidP="004C3048">
      <w:r>
        <w:separator/>
      </w:r>
    </w:p>
  </w:endnote>
  <w:endnote w:type="continuationSeparator" w:id="0">
    <w:p w14:paraId="25B03DBD" w14:textId="77777777" w:rsidR="0022438A" w:rsidRDefault="0022438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2438A" w:rsidRPr="005950FA" w:rsidRDefault="00224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2438A" w:rsidRPr="005F2A2D" w:rsidRDefault="00224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2438A" w:rsidRPr="0093154B" w:rsidRDefault="0022438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2438A" w:rsidRPr="003F1946" w:rsidRDefault="0022438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F1CB2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2438A" w:rsidRPr="003F1946" w:rsidRDefault="0022438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2438A" w:rsidRPr="0093154B" w:rsidRDefault="0022438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2438A" w:rsidRDefault="0022438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2438A" w:rsidRPr="003F1946" w:rsidRDefault="0022438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F1CB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2438A" w:rsidRPr="003F1946" w:rsidRDefault="0022438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22438A" w:rsidRDefault="0022438A" w:rsidP="004C3048">
      <w:r>
        <w:separator/>
      </w:r>
    </w:p>
  </w:footnote>
  <w:footnote w:type="continuationSeparator" w:id="0">
    <w:p w14:paraId="6784798C" w14:textId="77777777" w:rsidR="0022438A" w:rsidRDefault="0022438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2438A" w:rsidRPr="009E4E5A" w:rsidRDefault="00224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2438A" w:rsidRPr="009E4E5A" w:rsidRDefault="0022438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2438A" w:rsidRDefault="0022438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2438A" w:rsidRPr="0047675A" w:rsidRDefault="0022438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21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1CB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C4BD-8F3C-4DE9-B239-2913485F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</Pages>
  <Words>1787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341</cp:revision>
  <cp:lastPrinted>2020-12-03T20:01:00Z</cp:lastPrinted>
  <dcterms:created xsi:type="dcterms:W3CDTF">2021-06-02T19:13:00Z</dcterms:created>
  <dcterms:modified xsi:type="dcterms:W3CDTF">2021-09-28T19:39:00Z</dcterms:modified>
</cp:coreProperties>
</file>